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556C" w14:textId="77777777" w:rsidR="00B57CBB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BBD6E5" w14:textId="0EBDBD10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Ur.broj:1-</w:t>
      </w:r>
      <w:r>
        <w:rPr>
          <w:rFonts w:ascii="Arial" w:eastAsia="Calibri" w:hAnsi="Arial" w:cs="Arial"/>
          <w:sz w:val="24"/>
          <w:szCs w:val="24"/>
        </w:rPr>
        <w:t>542</w:t>
      </w:r>
    </w:p>
    <w:p w14:paraId="0E2FCDAF" w14:textId="53218A9D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4. </w:t>
      </w:r>
      <w:r>
        <w:rPr>
          <w:rFonts w:ascii="Arial" w:eastAsia="Calibri" w:hAnsi="Arial" w:cs="Arial"/>
          <w:sz w:val="24"/>
          <w:szCs w:val="24"/>
        </w:rPr>
        <w:t>listopada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2019. </w:t>
      </w:r>
    </w:p>
    <w:p w14:paraId="5AF278C8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107211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14:paraId="48F4AEBF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14:paraId="6DE0B48B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7B2C8F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14:paraId="706951B9" w14:textId="77777777" w:rsidR="00B57CBB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14:paraId="13711601" w14:textId="77777777" w:rsidR="00B57CBB" w:rsidRPr="00031369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14:paraId="7465D823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FA76765" w14:textId="491F32C7" w:rsidR="00B57CBB" w:rsidRDefault="00B57CBB" w:rsidP="00B57CBB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Pozivam Vas na </w:t>
      </w:r>
      <w:r>
        <w:rPr>
          <w:rFonts w:ascii="Arial" w:eastAsia="Calibri" w:hAnsi="Arial" w:cs="Arial"/>
          <w:b/>
          <w:bCs/>
          <w:sz w:val="24"/>
          <w:szCs w:val="24"/>
        </w:rPr>
        <w:t>21</w:t>
      </w:r>
      <w:r w:rsidRPr="00031369">
        <w:rPr>
          <w:rFonts w:ascii="Arial" w:eastAsia="Calibri" w:hAnsi="Arial" w:cs="Arial"/>
          <w:b/>
          <w:sz w:val="24"/>
          <w:szCs w:val="24"/>
        </w:rPr>
        <w:t>. sjednicu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b/>
          <w:sz w:val="24"/>
          <w:szCs w:val="24"/>
        </w:rPr>
        <w:t>Upravnog vijeća</w:t>
      </w:r>
      <w:r w:rsidRPr="00031369">
        <w:rPr>
          <w:rFonts w:ascii="Arial" w:eastAsia="Calibri" w:hAnsi="Arial" w:cs="Arial"/>
          <w:sz w:val="24"/>
          <w:szCs w:val="24"/>
        </w:rPr>
        <w:t xml:space="preserve"> Narodnog </w:t>
      </w:r>
      <w:bookmarkStart w:id="0" w:name="_Hlk13142505"/>
      <w:r w:rsidRPr="00031369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0"/>
      <w:r w:rsidRPr="00031369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</w:t>
      </w:r>
      <w:r w:rsidRPr="00B57CBB">
        <w:rPr>
          <w:rFonts w:ascii="Arial" w:eastAsia="Calibri" w:hAnsi="Arial" w:cs="Arial"/>
          <w:b/>
          <w:sz w:val="24"/>
          <w:szCs w:val="24"/>
        </w:rPr>
        <w:t>u srijedu, 9. 10. 2019. u 16:30 sati u Narodnom sveučilištu „Sesvete</w:t>
      </w:r>
      <w:r>
        <w:rPr>
          <w:rFonts w:ascii="Arial" w:eastAsia="Calibri" w:hAnsi="Arial" w:cs="Arial"/>
          <w:b/>
          <w:sz w:val="24"/>
          <w:szCs w:val="24"/>
        </w:rPr>
        <w:t>“</w:t>
      </w:r>
    </w:p>
    <w:p w14:paraId="34366B5B" w14:textId="77777777" w:rsidR="00B57CBB" w:rsidRPr="00031369" w:rsidRDefault="00B57CBB" w:rsidP="00B57CBB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6C14E7D" w14:textId="77777777" w:rsidR="00B57CBB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1077F2E" w14:textId="77777777" w:rsidR="00B57CBB" w:rsidRPr="00031369" w:rsidRDefault="00B57CBB" w:rsidP="00B57CBB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7A6D9C2" w14:textId="77777777" w:rsidR="00B57CBB" w:rsidRPr="008A4CBE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6FCBD58" w14:textId="77777777" w:rsidR="00B57CBB" w:rsidRPr="008A4CBE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8F8B8F4" w14:textId="77777777" w:rsidR="00B57CBB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14:paraId="18DC3645" w14:textId="77777777" w:rsidR="00B57CBB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31AAF6F" w14:textId="77777777" w:rsidR="00B57CBB" w:rsidRPr="008D1627" w:rsidRDefault="00B57CBB" w:rsidP="00B57C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8D1627">
        <w:rPr>
          <w:rFonts w:ascii="Arial" w:hAnsi="Arial" w:cs="Arial"/>
          <w:b/>
          <w:sz w:val="24"/>
          <w:szCs w:val="24"/>
        </w:rPr>
        <w:t>Usvajanje zapisnika s prethodne sjednice.</w:t>
      </w:r>
    </w:p>
    <w:p w14:paraId="41C92245" w14:textId="77777777" w:rsidR="00B57CBB" w:rsidRPr="008D1627" w:rsidRDefault="00B57CBB" w:rsidP="00B57CBB">
      <w:pPr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14:paraId="5C348EF3" w14:textId="77777777" w:rsidR="00B57CBB" w:rsidRPr="00191FC7" w:rsidRDefault="00B57CBB" w:rsidP="00B57CB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Prijedlog programa rada Centra za kulturu Narodnog sveučilišta “Sesvete“ za 20</w:t>
      </w:r>
      <w:r>
        <w:rPr>
          <w:rFonts w:ascii="Arial" w:hAnsi="Arial" w:cs="Arial"/>
          <w:b/>
          <w:sz w:val="24"/>
          <w:szCs w:val="24"/>
        </w:rPr>
        <w:t>20</w:t>
      </w:r>
      <w:r w:rsidRPr="00191FC7">
        <w:rPr>
          <w:rFonts w:ascii="Arial" w:hAnsi="Arial" w:cs="Arial"/>
          <w:b/>
          <w:sz w:val="24"/>
          <w:szCs w:val="24"/>
        </w:rPr>
        <w:t>. godinu.</w:t>
      </w:r>
    </w:p>
    <w:p w14:paraId="675CF0F8" w14:textId="77777777" w:rsidR="00B57CBB" w:rsidRDefault="00B57CBB" w:rsidP="00B57CB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F25DB">
        <w:rPr>
          <w:rFonts w:ascii="Arial" w:hAnsi="Arial" w:cs="Arial"/>
          <w:b/>
          <w:sz w:val="24"/>
          <w:szCs w:val="24"/>
        </w:rPr>
        <w:t>Donošenje Odluke o visini cijen</w:t>
      </w:r>
      <w:r>
        <w:rPr>
          <w:rFonts w:ascii="Arial" w:hAnsi="Arial" w:cs="Arial"/>
          <w:b/>
          <w:sz w:val="24"/>
          <w:szCs w:val="24"/>
        </w:rPr>
        <w:t xml:space="preserve">e iznajmljivanja učionica Narodnog sveučilišta "Sesvete". </w:t>
      </w:r>
    </w:p>
    <w:p w14:paraId="73953B20" w14:textId="77777777" w:rsidR="00B57CBB" w:rsidRPr="008D1627" w:rsidRDefault="00B57CBB" w:rsidP="00B57CB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F0A1D15" w14:textId="77777777" w:rsidR="00B57CBB" w:rsidRPr="008D1627" w:rsidRDefault="00B57CBB" w:rsidP="00B57CB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D1627">
        <w:rPr>
          <w:rFonts w:ascii="Arial" w:hAnsi="Arial" w:cs="Arial"/>
          <w:b/>
          <w:sz w:val="24"/>
          <w:szCs w:val="24"/>
        </w:rPr>
        <w:t xml:space="preserve">Razno.  </w:t>
      </w:r>
    </w:p>
    <w:p w14:paraId="020A7C2F" w14:textId="77777777" w:rsidR="00B57CBB" w:rsidRDefault="00B57CBB" w:rsidP="00B57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27A578D" w14:textId="77777777" w:rsidR="00B57CBB" w:rsidRDefault="00B57CBB" w:rsidP="00B57CBB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GoBack"/>
      <w:bookmarkEnd w:id="1"/>
    </w:p>
    <w:p w14:paraId="4A7D8C52" w14:textId="77777777" w:rsidR="00B57CBB" w:rsidRDefault="00B57CBB" w:rsidP="00B57CBB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D7D064C" w14:textId="77777777" w:rsidR="00B57CBB" w:rsidRDefault="00B57CBB" w:rsidP="00B57CBB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506769A6" w14:textId="77777777" w:rsidR="00B57CBB" w:rsidRDefault="00B57CBB" w:rsidP="00B57CBB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A4CEF8E" w14:textId="77777777" w:rsidR="00B57CBB" w:rsidRPr="00031369" w:rsidRDefault="00B57CBB" w:rsidP="00B57CBB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48EE3CA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5A7FB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14:paraId="31CA1BBB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969CB7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06F2C4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14:paraId="779C44AF" w14:textId="77777777" w:rsidR="00B57CBB" w:rsidRDefault="00B57CBB" w:rsidP="00B57CBB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4103D49A" w14:textId="77777777" w:rsidR="00B57CBB" w:rsidRDefault="00B57CBB" w:rsidP="00B57CBB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4AFFE87E" w14:textId="77777777" w:rsidR="00B57CBB" w:rsidRDefault="00B57CBB" w:rsidP="00B57CBB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14:paraId="56870DBA" w14:textId="77777777" w:rsidR="00B57CBB" w:rsidRPr="004753DB" w:rsidRDefault="00B57CBB" w:rsidP="00B57CBB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14:paraId="16267E40" w14:textId="77777777" w:rsidR="00B57CBB" w:rsidRPr="004753DB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C62362" w14:textId="77777777" w:rsidR="00B57CBB" w:rsidRPr="004753DB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48410B" w14:textId="77777777" w:rsidR="00B57CBB" w:rsidRPr="004753DB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F3FFB1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</w:t>
      </w:r>
      <w:proofErr w:type="spellStart"/>
      <w:r w:rsidRPr="004753DB">
        <w:rPr>
          <w:rFonts w:ascii="Arial" w:eastAsia="Calibri" w:hAnsi="Arial" w:cs="Arial"/>
          <w:sz w:val="24"/>
          <w:szCs w:val="24"/>
        </w:rPr>
        <w:t>Kezerić</w:t>
      </w:r>
      <w:proofErr w:type="spellEnd"/>
      <w:r w:rsidRPr="004753DB">
        <w:rPr>
          <w:rFonts w:ascii="Arial" w:eastAsia="Calibri" w:hAnsi="Arial" w:cs="Arial"/>
          <w:sz w:val="24"/>
          <w:szCs w:val="24"/>
        </w:rPr>
        <w:t xml:space="preserve">  </w:t>
      </w:r>
    </w:p>
    <w:p w14:paraId="1EA4E1B9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</w:p>
    <w:p w14:paraId="3674476E" w14:textId="77777777" w:rsidR="00B57CBB" w:rsidRPr="00031369" w:rsidRDefault="00B57CBB" w:rsidP="00B57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</w:p>
    <w:p w14:paraId="6452F999" w14:textId="77777777" w:rsidR="0093402F" w:rsidRDefault="0093402F"/>
    <w:sectPr w:rsidR="0093402F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35BB"/>
    <w:multiLevelType w:val="hybridMultilevel"/>
    <w:tmpl w:val="AB02F908"/>
    <w:lvl w:ilvl="0" w:tplc="3BF46AA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BB"/>
    <w:rsid w:val="00302117"/>
    <w:rsid w:val="00652F7E"/>
    <w:rsid w:val="006D2348"/>
    <w:rsid w:val="007379AD"/>
    <w:rsid w:val="007C5F09"/>
    <w:rsid w:val="0093402F"/>
    <w:rsid w:val="00B57CBB"/>
    <w:rsid w:val="00C5237E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825"/>
  <w15:chartTrackingRefBased/>
  <w15:docId w15:val="{BC484D0A-FE88-493B-A70B-EFBEAB1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2019-12-04T16:26:00Z</dcterms:created>
  <dcterms:modified xsi:type="dcterms:W3CDTF">2019-12-04T16:29:00Z</dcterms:modified>
</cp:coreProperties>
</file>